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2E" w:rsidRDefault="0056082E">
      <w:bookmarkStart w:id="0" w:name="_GoBack"/>
      <w:bookmarkEnd w:id="0"/>
      <w:r>
        <w:t>Famous People</w:t>
      </w:r>
    </w:p>
    <w:p w:rsidR="0056082E" w:rsidRDefault="0056082E">
      <w:r>
        <w:t>Use the following sites:</w:t>
      </w:r>
    </w:p>
    <w:p w:rsidR="0056082E" w:rsidRDefault="00716B1F">
      <w:hyperlink r:id="rId5" w:history="1">
        <w:r w:rsidR="0056082E" w:rsidRPr="00D63848">
          <w:rPr>
            <w:rStyle w:val="Hyperlink"/>
          </w:rPr>
          <w:t>http://www.gardenofpraise.com/leaders.htm</w:t>
        </w:r>
      </w:hyperlink>
    </w:p>
    <w:p w:rsidR="0056082E" w:rsidRDefault="0056082E"/>
    <w:p w:rsidR="0056082E" w:rsidRDefault="00716B1F">
      <w:hyperlink r:id="rId6" w:history="1">
        <w:r w:rsidR="0056082E" w:rsidRPr="00D63848">
          <w:rPr>
            <w:rStyle w:val="Hyperlink"/>
          </w:rPr>
          <w:t>http://www.biography.com/people</w:t>
        </w:r>
      </w:hyperlink>
    </w:p>
    <w:p w:rsidR="0056082E" w:rsidRDefault="0056082E"/>
    <w:p w:rsidR="0056082E" w:rsidRDefault="0056082E"/>
    <w:p w:rsidR="0056082E" w:rsidRDefault="0056082E"/>
    <w:p w:rsidR="0056082E" w:rsidRDefault="0056082E" w:rsidP="001D548D">
      <w:pPr>
        <w:spacing w:line="360" w:lineRule="auto"/>
      </w:pPr>
      <w:r>
        <w:t>Thomas Jefferson</w:t>
      </w:r>
    </w:p>
    <w:p w:rsidR="0056082E" w:rsidRDefault="0056082E" w:rsidP="001D548D">
      <w:pPr>
        <w:spacing w:line="360" w:lineRule="auto"/>
      </w:pPr>
      <w:r>
        <w:t>Theodore Roosevelt</w:t>
      </w:r>
    </w:p>
    <w:p w:rsidR="0056082E" w:rsidRDefault="0056082E" w:rsidP="001D548D">
      <w:pPr>
        <w:spacing w:line="360" w:lineRule="auto"/>
      </w:pPr>
      <w:r>
        <w:t>Benjamin Franklin</w:t>
      </w:r>
    </w:p>
    <w:p w:rsidR="0056082E" w:rsidRDefault="0056082E" w:rsidP="001D548D">
      <w:pPr>
        <w:spacing w:line="360" w:lineRule="auto"/>
      </w:pPr>
      <w:r>
        <w:t>Molly Pitcher</w:t>
      </w:r>
    </w:p>
    <w:p w:rsidR="0056082E" w:rsidRDefault="0056082E" w:rsidP="001D548D">
      <w:pPr>
        <w:spacing w:line="360" w:lineRule="auto"/>
      </w:pPr>
      <w:r>
        <w:t>Deborah Sampson</w:t>
      </w:r>
    </w:p>
    <w:p w:rsidR="0056082E" w:rsidRDefault="0056082E" w:rsidP="001D548D">
      <w:pPr>
        <w:spacing w:line="360" w:lineRule="auto"/>
      </w:pPr>
      <w:r>
        <w:t>Alexander the Great</w:t>
      </w:r>
    </w:p>
    <w:p w:rsidR="0056082E" w:rsidRDefault="0056082E" w:rsidP="001D548D">
      <w:pPr>
        <w:spacing w:line="360" w:lineRule="auto"/>
      </w:pPr>
      <w:r>
        <w:t>Alexander Graham Bell</w:t>
      </w:r>
    </w:p>
    <w:p w:rsidR="0056082E" w:rsidRDefault="0056082E" w:rsidP="001D548D">
      <w:pPr>
        <w:spacing w:line="360" w:lineRule="auto"/>
      </w:pPr>
      <w:r>
        <w:t>Johann Gutenberg</w:t>
      </w:r>
    </w:p>
    <w:p w:rsidR="0056082E" w:rsidRDefault="0056082E" w:rsidP="001D548D">
      <w:pPr>
        <w:spacing w:line="360" w:lineRule="auto"/>
      </w:pPr>
      <w:r>
        <w:t>Thomas Edison</w:t>
      </w:r>
    </w:p>
    <w:p w:rsidR="0056082E" w:rsidRDefault="0056082E" w:rsidP="001D548D">
      <w:pPr>
        <w:spacing w:line="360" w:lineRule="auto"/>
      </w:pPr>
      <w:r>
        <w:t>Henry Ford</w:t>
      </w:r>
    </w:p>
    <w:p w:rsidR="0056082E" w:rsidRDefault="0056082E" w:rsidP="001D548D">
      <w:pPr>
        <w:spacing w:line="360" w:lineRule="auto"/>
      </w:pPr>
      <w:r>
        <w:t>Sequoyah</w:t>
      </w:r>
    </w:p>
    <w:p w:rsidR="0056082E" w:rsidRDefault="0056082E" w:rsidP="001D548D">
      <w:pPr>
        <w:spacing w:line="360" w:lineRule="auto"/>
      </w:pPr>
      <w:r>
        <w:t>Leonardo Da Vinci</w:t>
      </w:r>
    </w:p>
    <w:p w:rsidR="0056082E" w:rsidRDefault="0056082E" w:rsidP="001D548D">
      <w:pPr>
        <w:spacing w:line="360" w:lineRule="auto"/>
      </w:pPr>
      <w:r>
        <w:t>Christopher Columbus</w:t>
      </w:r>
    </w:p>
    <w:p w:rsidR="0056082E" w:rsidRDefault="0056082E" w:rsidP="001D548D">
      <w:pPr>
        <w:spacing w:line="360" w:lineRule="auto"/>
      </w:pPr>
      <w:r>
        <w:t>Meriwether Lewis</w:t>
      </w:r>
    </w:p>
    <w:p w:rsidR="0056082E" w:rsidRDefault="0056082E" w:rsidP="001D548D">
      <w:pPr>
        <w:spacing w:line="360" w:lineRule="auto"/>
      </w:pPr>
      <w:r>
        <w:t>Robert Peary</w:t>
      </w:r>
    </w:p>
    <w:p w:rsidR="0056082E" w:rsidRDefault="0056082E" w:rsidP="001D548D">
      <w:pPr>
        <w:spacing w:line="360" w:lineRule="auto"/>
      </w:pPr>
      <w:r>
        <w:t>Sir Edmund Hillary</w:t>
      </w:r>
    </w:p>
    <w:p w:rsidR="0056082E" w:rsidRDefault="0056082E" w:rsidP="001D548D">
      <w:pPr>
        <w:spacing w:line="360" w:lineRule="auto"/>
      </w:pPr>
      <w:r>
        <w:t>John Chapman</w:t>
      </w:r>
    </w:p>
    <w:p w:rsidR="0056082E" w:rsidRDefault="0056082E" w:rsidP="001D548D">
      <w:pPr>
        <w:spacing w:line="360" w:lineRule="auto"/>
      </w:pPr>
      <w:r>
        <w:t>Daniel Boone</w:t>
      </w:r>
    </w:p>
    <w:p w:rsidR="0056082E" w:rsidRDefault="0056082E" w:rsidP="001D548D">
      <w:pPr>
        <w:spacing w:line="360" w:lineRule="auto"/>
      </w:pPr>
      <w:r>
        <w:t>Amelia Earhart</w:t>
      </w:r>
    </w:p>
    <w:p w:rsidR="0056082E" w:rsidRDefault="0056082E" w:rsidP="001D548D">
      <w:pPr>
        <w:spacing w:line="360" w:lineRule="auto"/>
      </w:pPr>
      <w:r>
        <w:t>Harriet Tubman</w:t>
      </w:r>
    </w:p>
    <w:p w:rsidR="0056082E" w:rsidRDefault="0056082E" w:rsidP="001D548D">
      <w:pPr>
        <w:spacing w:line="360" w:lineRule="auto"/>
      </w:pPr>
      <w:r>
        <w:t>Clara Barton</w:t>
      </w:r>
    </w:p>
    <w:p w:rsidR="0056082E" w:rsidRDefault="0056082E" w:rsidP="001D548D">
      <w:pPr>
        <w:spacing w:line="360" w:lineRule="auto"/>
      </w:pPr>
      <w:r>
        <w:t>Florence N</w:t>
      </w:r>
      <w:r w:rsidR="00F563B9">
        <w:t>i</w:t>
      </w:r>
      <w:r>
        <w:t>ghtingale</w:t>
      </w:r>
    </w:p>
    <w:p w:rsidR="0056082E" w:rsidRDefault="0056082E" w:rsidP="001D548D">
      <w:pPr>
        <w:spacing w:line="360" w:lineRule="auto"/>
      </w:pPr>
      <w:r>
        <w:t>Joan of Arc</w:t>
      </w:r>
    </w:p>
    <w:p w:rsidR="0056082E" w:rsidRDefault="0056082E" w:rsidP="001D548D">
      <w:pPr>
        <w:spacing w:line="360" w:lineRule="auto"/>
      </w:pPr>
      <w:r>
        <w:t>Susan B Anthony</w:t>
      </w:r>
    </w:p>
    <w:p w:rsidR="0056082E" w:rsidRDefault="0056082E" w:rsidP="001D548D">
      <w:pPr>
        <w:spacing w:line="360" w:lineRule="auto"/>
      </w:pPr>
      <w:r>
        <w:t>Helen Keller</w:t>
      </w:r>
    </w:p>
    <w:p w:rsidR="0056082E" w:rsidRDefault="0056082E" w:rsidP="001D548D">
      <w:pPr>
        <w:spacing w:line="360" w:lineRule="auto"/>
      </w:pPr>
      <w:r>
        <w:lastRenderedPageBreak/>
        <w:t>Anne Frank</w:t>
      </w:r>
    </w:p>
    <w:p w:rsidR="0056082E" w:rsidRDefault="0056082E" w:rsidP="001D548D">
      <w:pPr>
        <w:spacing w:line="360" w:lineRule="auto"/>
      </w:pPr>
      <w:r>
        <w:t>Eleanor Roosevelt</w:t>
      </w:r>
    </w:p>
    <w:p w:rsidR="0056082E" w:rsidRDefault="0056082E" w:rsidP="001D548D">
      <w:pPr>
        <w:spacing w:line="360" w:lineRule="auto"/>
      </w:pPr>
      <w:r>
        <w:t>Sadako Sasaki</w:t>
      </w:r>
    </w:p>
    <w:p w:rsidR="0056082E" w:rsidRDefault="0056082E" w:rsidP="001D548D">
      <w:pPr>
        <w:spacing w:line="360" w:lineRule="auto"/>
      </w:pPr>
      <w:r>
        <w:t>George Washington Carver</w:t>
      </w:r>
    </w:p>
    <w:p w:rsidR="0056082E" w:rsidRDefault="0056082E" w:rsidP="001D548D">
      <w:pPr>
        <w:spacing w:line="360" w:lineRule="auto"/>
      </w:pPr>
      <w:r>
        <w:t>Albert Einstein</w:t>
      </w:r>
    </w:p>
    <w:p w:rsidR="0056082E" w:rsidRDefault="0056082E" w:rsidP="001D548D">
      <w:pPr>
        <w:spacing w:line="360" w:lineRule="auto"/>
      </w:pPr>
      <w:r>
        <w:t>Marie Curie</w:t>
      </w:r>
    </w:p>
    <w:p w:rsidR="0056082E" w:rsidRDefault="0056082E" w:rsidP="001D548D">
      <w:pPr>
        <w:spacing w:line="360" w:lineRule="auto"/>
      </w:pPr>
      <w:r>
        <w:t>Sir Isaac Newton</w:t>
      </w:r>
    </w:p>
    <w:p w:rsidR="0056082E" w:rsidRDefault="0056082E" w:rsidP="001D548D">
      <w:pPr>
        <w:spacing w:line="360" w:lineRule="auto"/>
      </w:pPr>
      <w:r>
        <w:t>Galileo</w:t>
      </w:r>
    </w:p>
    <w:p w:rsidR="0056082E" w:rsidRDefault="0056082E" w:rsidP="001D548D">
      <w:pPr>
        <w:spacing w:line="360" w:lineRule="auto"/>
      </w:pPr>
      <w:r>
        <w:t>Benjamin Banneker</w:t>
      </w:r>
    </w:p>
    <w:p w:rsidR="0056082E" w:rsidRDefault="0056082E" w:rsidP="001D548D">
      <w:pPr>
        <w:spacing w:line="360" w:lineRule="auto"/>
      </w:pPr>
      <w:r>
        <w:t>Booker T. Washington</w:t>
      </w:r>
    </w:p>
    <w:p w:rsidR="0056082E" w:rsidRDefault="0056082E" w:rsidP="001D548D">
      <w:pPr>
        <w:spacing w:line="360" w:lineRule="auto"/>
      </w:pPr>
      <w:r>
        <w:t>Noah Webster</w:t>
      </w:r>
    </w:p>
    <w:p w:rsidR="0056082E" w:rsidRDefault="0056082E" w:rsidP="001D548D">
      <w:pPr>
        <w:spacing w:line="360" w:lineRule="auto"/>
      </w:pPr>
      <w:r>
        <w:t>Aristotle</w:t>
      </w:r>
    </w:p>
    <w:p w:rsidR="0056082E" w:rsidRDefault="0056082E" w:rsidP="001D548D">
      <w:pPr>
        <w:spacing w:line="360" w:lineRule="auto"/>
      </w:pPr>
      <w:r>
        <w:t>Hippocrates</w:t>
      </w:r>
    </w:p>
    <w:p w:rsidR="0056082E" w:rsidRDefault="0056082E" w:rsidP="001D548D">
      <w:pPr>
        <w:spacing w:line="360" w:lineRule="auto"/>
      </w:pPr>
      <w:r>
        <w:t>Albert Schweitzer</w:t>
      </w:r>
    </w:p>
    <w:p w:rsidR="0056082E" w:rsidRDefault="0056082E" w:rsidP="001D548D">
      <w:pPr>
        <w:spacing w:line="360" w:lineRule="auto"/>
      </w:pPr>
      <w:r>
        <w:t>Lou Gehrig</w:t>
      </w:r>
    </w:p>
    <w:p w:rsidR="0056082E" w:rsidRDefault="0056082E" w:rsidP="001D548D">
      <w:pPr>
        <w:spacing w:line="360" w:lineRule="auto"/>
      </w:pPr>
      <w:r>
        <w:t>Wilma Rudolph</w:t>
      </w:r>
    </w:p>
    <w:p w:rsidR="0056082E" w:rsidRDefault="0056082E" w:rsidP="001D548D">
      <w:pPr>
        <w:spacing w:line="360" w:lineRule="auto"/>
      </w:pPr>
      <w:r>
        <w:t>Nelson Mandela</w:t>
      </w:r>
    </w:p>
    <w:p w:rsidR="0056082E" w:rsidRDefault="0056082E" w:rsidP="001D548D">
      <w:pPr>
        <w:spacing w:line="360" w:lineRule="auto"/>
      </w:pPr>
      <w:r>
        <w:t>Frederick Douglass</w:t>
      </w:r>
    </w:p>
    <w:p w:rsidR="0056082E" w:rsidRDefault="0056082E" w:rsidP="001D548D">
      <w:pPr>
        <w:spacing w:line="360" w:lineRule="auto"/>
      </w:pPr>
      <w:r>
        <w:t>Sojourner Truth</w:t>
      </w:r>
    </w:p>
    <w:p w:rsidR="0056082E" w:rsidRDefault="0056082E" w:rsidP="001D548D">
      <w:pPr>
        <w:spacing w:line="360" w:lineRule="auto"/>
      </w:pPr>
      <w:r>
        <w:t>Wolfgang Amadeus Mozart</w:t>
      </w:r>
    </w:p>
    <w:p w:rsidR="0056082E" w:rsidRDefault="0056082E" w:rsidP="001D548D">
      <w:pPr>
        <w:spacing w:line="360" w:lineRule="auto"/>
      </w:pPr>
      <w:r>
        <w:t>Samuel Clemens</w:t>
      </w:r>
    </w:p>
    <w:p w:rsidR="0056082E" w:rsidRDefault="0056082E" w:rsidP="001D548D">
      <w:pPr>
        <w:spacing w:line="360" w:lineRule="auto"/>
      </w:pPr>
      <w:r>
        <w:t>Phyllis Wheatley</w:t>
      </w:r>
    </w:p>
    <w:p w:rsidR="0056082E" w:rsidRDefault="0056082E" w:rsidP="001D548D">
      <w:pPr>
        <w:spacing w:line="360" w:lineRule="auto"/>
      </w:pPr>
      <w:r>
        <w:t>Ansel Adams</w:t>
      </w:r>
    </w:p>
    <w:p w:rsidR="0056082E" w:rsidRDefault="0056082E" w:rsidP="001D548D">
      <w:pPr>
        <w:spacing w:line="360" w:lineRule="auto"/>
      </w:pPr>
      <w:r>
        <w:t>Vincent Van Gogh</w:t>
      </w:r>
    </w:p>
    <w:p w:rsidR="0056082E" w:rsidRDefault="0056082E" w:rsidP="001D548D">
      <w:pPr>
        <w:spacing w:line="360" w:lineRule="auto"/>
      </w:pPr>
      <w:r>
        <w:t>Michelangelo</w:t>
      </w:r>
    </w:p>
    <w:p w:rsidR="0056082E" w:rsidRDefault="0056082E" w:rsidP="001D548D">
      <w:pPr>
        <w:spacing w:line="360" w:lineRule="auto"/>
      </w:pPr>
      <w:r>
        <w:t>Grandma Moses</w:t>
      </w:r>
    </w:p>
    <w:p w:rsidR="0056082E" w:rsidRDefault="0056082E" w:rsidP="001D548D">
      <w:pPr>
        <w:spacing w:line="360" w:lineRule="auto"/>
      </w:pPr>
      <w:r>
        <w:t>Renoir</w:t>
      </w:r>
    </w:p>
    <w:p w:rsidR="0056082E" w:rsidRDefault="0056082E" w:rsidP="001D548D">
      <w:pPr>
        <w:spacing w:line="360" w:lineRule="auto"/>
      </w:pPr>
      <w:r>
        <w:t>Norman Rockwell</w:t>
      </w: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 w:rsidP="001D548D">
      <w:pPr>
        <w:spacing w:line="360" w:lineRule="auto"/>
      </w:pPr>
    </w:p>
    <w:p w:rsidR="0056082E" w:rsidRDefault="0056082E"/>
    <w:p w:rsidR="0056082E" w:rsidRDefault="0056082E"/>
    <w:p w:rsidR="0056082E" w:rsidRDefault="0056082E"/>
    <w:p w:rsidR="0056082E" w:rsidRDefault="0056082E"/>
    <w:p w:rsidR="0056082E" w:rsidRDefault="0056082E"/>
    <w:p w:rsidR="0056082E" w:rsidRDefault="0056082E"/>
    <w:p w:rsidR="0056082E" w:rsidRDefault="0056082E"/>
    <w:sectPr w:rsidR="0056082E" w:rsidSect="001D548D">
      <w:pgSz w:w="12240" w:h="15840"/>
      <w:pgMar w:top="1440" w:right="1800" w:bottom="1440" w:left="180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8D"/>
    <w:rsid w:val="001D548D"/>
    <w:rsid w:val="0031294F"/>
    <w:rsid w:val="004955F6"/>
    <w:rsid w:val="005424E8"/>
    <w:rsid w:val="0056082E"/>
    <w:rsid w:val="00716B1F"/>
    <w:rsid w:val="007B1B0F"/>
    <w:rsid w:val="00A278E1"/>
    <w:rsid w:val="00A64D28"/>
    <w:rsid w:val="00BD3026"/>
    <w:rsid w:val="00D0398D"/>
    <w:rsid w:val="00D63848"/>
    <w:rsid w:val="00EE2B99"/>
    <w:rsid w:val="00F563B9"/>
    <w:rsid w:val="00FD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5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D548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5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D54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graphy.com/people" TargetMode="External"/><Relationship Id="rId5" Type="http://schemas.openxmlformats.org/officeDocument/2006/relationships/hyperlink" Target="http://www.gardenofpraise.com/leader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Famous People</vt:lpstr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Famous People</dc:title>
  <dc:creator>Stoughton Public Schools</dc:creator>
  <cp:lastModifiedBy>SPS</cp:lastModifiedBy>
  <cp:revision>2</cp:revision>
  <dcterms:created xsi:type="dcterms:W3CDTF">2013-10-15T12:07:00Z</dcterms:created>
  <dcterms:modified xsi:type="dcterms:W3CDTF">2013-10-15T12:07:00Z</dcterms:modified>
</cp:coreProperties>
</file>